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350"/>
        <w:gridCol w:w="3350"/>
        <w:gridCol w:w="400"/>
        <w:gridCol w:w="500"/>
        <w:gridCol w:w="709"/>
        <w:gridCol w:w="709"/>
        <w:gridCol w:w="800"/>
        <w:gridCol w:w="500"/>
        <w:gridCol w:w="900"/>
        <w:gridCol w:w="900"/>
        <w:gridCol w:w="1000"/>
      </w:tblGrid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Giacomo Fortini: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Rasmus Karlsson: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Adrien Pendaries: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 Golf De Saint Nom La Bretèche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en-US"/>
              </w:rPr>
              <w:t xml:space="preserve">Edgar Catherine: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en-US"/>
              </w:rPr>
              <w:t>Aix En Provence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de-DE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de-DE"/>
              </w:rPr>
              <w:lastRenderedPageBreak/>
              <w:t xml:space="preserve">Falko Hanisch: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de-DE"/>
              </w:rPr>
              <w:t>Berliner Golfclub Stolper Heide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de-DE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de-DE"/>
              </w:rPr>
              <w:t xml:space="preserve">Timo Vahlenkamp 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de-DE"/>
              </w:rPr>
              <w:t xml:space="preserve">Berliner Golfclub Stolper Heide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Koen Kouwenaar: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Best G&amp;Cc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Antoine Auboin: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Biarritz Le Phare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Bjarki Petursson: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Borgarnes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Gianmarco Manfredi: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Castelgandolfo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Andrea Romano 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Castelgandolfo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Alex Gleeson: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Castle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George Bloor: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Cavendish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Calum Fyfe: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Cawder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Victor Veyret: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Chantilly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Ivan Camilo Ramirez: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Club Campestre Bucaramanga`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David Puig: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Club De Golf Barcelona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pt-PT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pt-PT"/>
              </w:rPr>
              <w:t xml:space="preserve">Pedro Lencart: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pt-PT"/>
              </w:rPr>
              <w:t>Club De Golf De Miramar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pt-PT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pt-PT"/>
              </w:rPr>
              <w:t xml:space="preserve">Vitor Lopes: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pt-PT"/>
              </w:rPr>
              <w:t>Clube De Golfe De Vilamoura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en-US"/>
              </w:rPr>
              <w:t xml:space="preserve">Kiran Day: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en-US"/>
              </w:rPr>
              <w:t>Cottesloe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Andrew Wilson: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Darlington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 xml:space="preserve">Vince Van Veen: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De Goyer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de-DE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de-DE"/>
              </w:rPr>
              <w:t xml:space="preserve">Robin Van Deutekom: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de-DE"/>
              </w:rPr>
              <w:t>De Hoge Kleij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Fredrik Nilehn: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Delsjo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en-US"/>
              </w:rPr>
              <w:lastRenderedPageBreak/>
              <w:t xml:space="preserve">Luca Denk: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en-US"/>
              </w:rPr>
              <w:t>Diamond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Jeremy Freiburghaus: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Domat Ems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Jack Gaunt: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Drayton Park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Claudio Consul: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Düsseldorfer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Gediminas Markevičius: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European Center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s-ES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es-ES"/>
              </w:rPr>
              <w:t xml:space="preserve">Alejandro Del Rey González: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es-ES"/>
              </w:rPr>
              <w:t>Fgm-Real Club De Golf La Moraleja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Mitch Waite: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Filton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Lukas Euler: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Frankfurter Golfclub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Matthias Schmid: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Gc Herzogenaurachge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de-DE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de-DE"/>
              </w:rPr>
              <w:t xml:space="preserve">Marc Hammer: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de-DE"/>
              </w:rPr>
              <w:t>Gc Mannheim-Viernheim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Gerold Folk: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Gc Murhof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de-DE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de-DE"/>
              </w:rPr>
              <w:t xml:space="preserve">Alexander Herrmann: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de-DE"/>
              </w:rPr>
              <w:t>Gc Stuttgart Solitude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 w:rsidRPr="005C226D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u w:val="single"/>
                <w:lang w:val="en-US"/>
              </w:rPr>
              <w:lastRenderedPageBreak/>
              <w:t xml:space="preserve">Aron Juliusson: </w:t>
            </w:r>
            <w:r w:rsidRPr="005C226D">
              <w:rPr>
                <w:rFonts w:ascii="Verdana" w:hAnsi="Verdana"/>
                <w:b/>
                <w:sz w:val="15"/>
                <w:szCs w:val="15"/>
                <w:u w:val="single"/>
                <w:lang w:val="en-US"/>
              </w:rPr>
              <w:t>Gkg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Pr="005C226D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5C226D">
              <w:rPr>
                <w:rFonts w:ascii="Verdana" w:hAnsi="Verdana"/>
                <w:sz w:val="15"/>
                <w:szCs w:val="15"/>
                <w:lang w:val="en-US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Lukas Lipold: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&amp; Country Club Salzburg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Hubert Tisserand: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Club De Lyon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Simon Zach: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Club Erpet Praha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Jakub Bareš: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Club Kunetická Hora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Lorenzo Scalise: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Club Milano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Jiri Zuska: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Club Podboranky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Giovanni Manzoni: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Club Verona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Giovanni Tadiotto: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De Rigenée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Alejandro Aguilera: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 Jarama Race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Jannik De Bruyn: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Golfclub Hösel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Philip Bootsma: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Golfclub Houtrak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Thomas Rosenmueller: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Golfclub Muenchen Eichenried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Niklas Regner: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Golfclub Murhof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Kiet Van Der Weele: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Golfclub Zwolle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Nicolai Hojgaard: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Gyttegård Golf 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Rasmus Hojgaard: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Gyttegård Golf 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Alex Fitzpatrick 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Hallamshire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Björn Rosengren: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Halmstad Golfklubb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Harry Goddard: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Hanbury Manor Golf &amp;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Max Martin: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Harborneee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Reid Hatley: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Hayden Lake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Rowan Lester: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Hermitage Golf Club Lucan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Morten Toft Hansen: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Hiller'D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Ben Hutchinson: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Howley Hall Golf Club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Oskar Ambrosius: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Ikast Golf 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Rory Franssen: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Inverness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Gisli Sveinbergsson: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Keilir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Mark Power: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Kilkenny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Euan Walker: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Kilmarnock (Barassie)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Dario Antonisse: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Koninklijke Haagsche Golf &amp;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Joseph Pagdin: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Lake Nona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Félix Mory: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Le Sart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Bailey Gill: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Lindrick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David Nagiev: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Links National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Adrian Mata: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Lomas-Bosque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Jorge Maicas Redondo: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Los Lagos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David Hague: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Malton And Norton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Daniel Hillier: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Manor Park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Nick Bachem: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Marienburger Golf-Club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Chris Crisologo: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Marine Drive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Shae Wools-Cobb: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Maroochy River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Tiarnan Mclarnon: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Masssereene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Markus Braadlie: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Miklagard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Viktor Hovland: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Miklagard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Francesco Donaggio: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Modena Golf &amp;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Stefano Mazzoli 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Monticello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Mark Hutson: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Muriwai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Jonathan Yates: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Naas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Carl Hellat: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Niitvälja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Sami Välimäki: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Nokia River Golf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Aleksi Myllymäki: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Nokia River Golf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Jerry Ji: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Noordwijkse Golfclub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Benjamin Jones: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Northamptonshire County Gc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Gustav Frimodt: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Odense Eventyr Golf 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Jamie Stewart: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Old Ranfurly Golf Club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Kristoffer Reitan: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Oslo Gk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Jarle Volden: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Oslo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Ben Chamberlain: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Padeswood &amp; Buckley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Aymeric Laussot: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Paris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Darren Howie: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Peebles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Charlie Dann: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Pelican Waters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Robin Williams: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Peterborough Milton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Conor Purcell: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Portmarnock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Keegan De Lange: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Pretoria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Pierre Pineau: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Racing Club De France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Frederic Lacroix: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Rcf La Boulie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Victor Pastor: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Rcg Córdoba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Angel Hidalgo 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Rcg Guadalmina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Yente Van Doren: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Rinkven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Perry Cohen: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Riverwalk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Andreas Hillersborg Sorensen: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Roskilde Golf 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Billy Mckenzie: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Rowlands Castle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Alan De Bondt: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Royal Antwerp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Matthew Jordan: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Royal Liverpool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William Heffernan: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Royal Melbourne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Matias Sanchez: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Royal Melbourne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Jediah Morgan: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Royal Queensland Golf Club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Ryan Lumsden: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Royal Wimbledon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Laird Shepherd: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Rye Gc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Tadeas Tetak: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Sedin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Oliver Jørgensen: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Silkeborg Ry Golfklub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Alejandro Pedryc: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Sobienie Królewskie Golf &amp;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+1.5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John Axelsen: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Soroe Golf Klub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Casper Simberg: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St Laurence Golf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Ryan Staykov: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St. Sofia Golf Club&amp;Spa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+0.2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Sam Locke: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Stonehaven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Severin Soller: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Stuttgarter Golfclub Solitude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Gregory Foo: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Tanah Merah Country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Santeri Lehesmaa: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Tapiola Golf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Tom Sloman: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Taunton &amp; Pickeridge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Blake Windred: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 xml:space="preserve">The Australian 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Stan Kraai: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Dutch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Peter Melching: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Dutch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Nordin Van Tilburg: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Dutch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Pierre Junior Verlaar: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Dutch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Josh Armstrong: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Lakes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Sandy Scott: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Nairn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Luke Brown: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Pines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Taylor Carter: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Rayleigh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Ben Ferguson: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Vines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Dylan Perry: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Vintage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Haydn Barron: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The Western Australian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+2.6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+3.0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Robin Dawson: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Tramore/Mt Juliet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+4.8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Gian-Marco Petrozzi: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Trentham Golf Club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+4.5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+4.2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Paul Chaplet: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Valle Del Sol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+2.4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+2.3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lastRenderedPageBreak/>
              <w:t xml:space="preserve">Nicholas Poppleton 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Wath Eng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+3.8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+3.7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+3.6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1963D4">
        <w:trPr>
          <w:trHeight w:val="301"/>
        </w:trPr>
        <w:tc>
          <w:tcPr>
            <w:tcW w:w="14518" w:type="dxa"/>
            <w:gridSpan w:val="12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  <w:u w:val="single"/>
              </w:rPr>
              <w:t xml:space="preserve">Thomas Plumb: </w:t>
            </w:r>
            <w:r>
              <w:rPr>
                <w:rFonts w:ascii="Verdana" w:hAnsi="Verdana"/>
                <w:b/>
                <w:sz w:val="15"/>
                <w:szCs w:val="15"/>
                <w:u w:val="single"/>
              </w:rPr>
              <w:t>Yeovil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+4.1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</w:tr>
      <w:tr w:rsidR="001963D4">
        <w:trPr>
          <w:trHeight w:val="301"/>
        </w:trPr>
        <w:tc>
          <w:tcPr>
            <w:tcW w:w="14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29/06/2018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Royal Hague Golf &amp; Country Club</w:t>
            </w:r>
          </w:p>
        </w:tc>
        <w:tc>
          <w:tcPr>
            <w:tcW w:w="335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2018 European Amateur Championship</w:t>
            </w:r>
          </w:p>
        </w:tc>
        <w:tc>
          <w:tcPr>
            <w:tcW w:w="4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White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75.2</w:t>
            </w:r>
          </w:p>
        </w:tc>
        <w:tc>
          <w:tcPr>
            <w:tcW w:w="709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157</w:t>
            </w:r>
          </w:p>
        </w:tc>
        <w:tc>
          <w:tcPr>
            <w:tcW w:w="8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+4.0</w:t>
            </w:r>
          </w:p>
        </w:tc>
        <w:tc>
          <w:tcPr>
            <w:tcW w:w="5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963D4" w:rsidRDefault="005C226D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+3.9</w:t>
            </w:r>
          </w:p>
        </w:tc>
      </w:tr>
      <w:tr w:rsidR="001963D4">
        <w:trPr>
          <w:gridAfter w:val="11"/>
          <w:wAfter w:w="13118" w:type="dxa"/>
          <w:trHeight w:val="301"/>
        </w:trPr>
        <w:tc>
          <w:tcPr>
            <w:tcW w:w="1400" w:type="dxa"/>
            <w:vAlign w:val="center"/>
          </w:tcPr>
          <w:p w:rsidR="001963D4" w:rsidRDefault="001963D4">
            <w:pPr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00000" w:rsidRDefault="005C226D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226D">
      <w:pPr>
        <w:spacing w:after="0" w:line="240" w:lineRule="auto"/>
      </w:pPr>
      <w:r>
        <w:separator/>
      </w:r>
    </w:p>
  </w:endnote>
  <w:endnote w:type="continuationSeparator" w:id="0">
    <w:p w:rsidR="00000000" w:rsidRDefault="005C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6D" w:rsidRDefault="005C2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0"/>
      <w:gridCol w:w="4850"/>
      <w:gridCol w:w="4850"/>
    </w:tblGrid>
    <w:tr w:rsidR="001963D4">
      <w:tc>
        <w:tcPr>
          <w:tcW w:w="4850" w:type="dxa"/>
          <w:vAlign w:val="center"/>
        </w:tcPr>
        <w:p w:rsidR="001963D4" w:rsidRDefault="005C226D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European Golf Association</w:t>
          </w:r>
        </w:p>
      </w:tc>
      <w:tc>
        <w:tcPr>
          <w:tcW w:w="4850" w:type="dxa"/>
          <w:vAlign w:val="center"/>
        </w:tcPr>
        <w:p w:rsidR="001963D4" w:rsidRDefault="005C226D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Page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of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37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4850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Printed 03 July 2018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6D" w:rsidRDefault="005C2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226D">
      <w:pPr>
        <w:spacing w:after="0" w:line="240" w:lineRule="auto"/>
      </w:pPr>
      <w:r>
        <w:separator/>
      </w:r>
    </w:p>
  </w:footnote>
  <w:footnote w:type="continuationSeparator" w:id="0">
    <w:p w:rsidR="00000000" w:rsidRDefault="005C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6D" w:rsidRDefault="005C22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0"/>
      <w:gridCol w:w="7760"/>
      <w:gridCol w:w="4850"/>
    </w:tblGrid>
    <w:tr w:rsidR="001963D4">
      <w:tc>
        <w:tcPr>
          <w:tcW w:w="1940" w:type="dxa"/>
          <w:vAlign w:val="center"/>
        </w:tcPr>
        <w:p w:rsidR="001963D4" w:rsidRDefault="005C226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6000" cy="252000"/>
                <wp:effectExtent l="0" t="0" r="0" b="4445"/>
                <wp:docPr id="5" name="Competition Logo" descr="Competi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mpetition Logo" descr="Competi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:rsidR="001963D4" w:rsidRDefault="001963D4">
          <w:pPr>
            <w:spacing w:after="0" w:line="240" w:lineRule="auto"/>
          </w:pPr>
        </w:p>
      </w:tc>
      <w:tc>
        <w:tcPr>
          <w:tcW w:w="4850" w:type="dxa"/>
          <w:vAlign w:val="center"/>
        </w:tcPr>
        <w:p w:rsidR="001963D4" w:rsidRDefault="005C226D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1362162" cy="252000"/>
                <wp:effectExtent l="0" t="0" r="0" b="0"/>
                <wp:docPr id="1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3D4" w:rsidRPr="005C226D" w:rsidRDefault="005C226D">
    <w:pPr>
      <w:keepNext/>
      <w:spacing w:after="0" w:line="240" w:lineRule="auto"/>
      <w:jc w:val="center"/>
      <w:rPr>
        <w:rFonts w:ascii="Verdana" w:hAnsi="Verdana"/>
        <w:sz w:val="18"/>
        <w:szCs w:val="18"/>
        <w:lang w:val="en-US"/>
      </w:rPr>
    </w:pPr>
    <w:r w:rsidRPr="005C226D">
      <w:rPr>
        <w:rFonts w:ascii="Verdana" w:hAnsi="Verdana"/>
        <w:b/>
        <w:sz w:val="18"/>
        <w:szCs w:val="18"/>
        <w:lang w:val="en-US"/>
      </w:rPr>
      <w:t>27 – 30 June 2018</w:t>
    </w:r>
    <w:r w:rsidRPr="005C226D">
      <w:rPr>
        <w:rFonts w:ascii="Verdana" w:hAnsi="Verdana"/>
        <w:b/>
        <w:sz w:val="18"/>
        <w:szCs w:val="18"/>
        <w:lang w:val="en-US"/>
      </w:rPr>
      <w:br/>
    </w:r>
    <w:r w:rsidRPr="005C226D">
      <w:rPr>
        <w:rFonts w:ascii="Verdana" w:hAnsi="Verdana"/>
        <w:b/>
        <w:lang w:val="en-US"/>
      </w:rPr>
      <w:t>2018 European Amateur Championship</w:t>
    </w:r>
  </w:p>
  <w:p w:rsidR="001963D4" w:rsidRPr="005C226D" w:rsidRDefault="001963D4">
    <w:pPr>
      <w:keepNext/>
      <w:spacing w:after="0" w:line="240" w:lineRule="auto"/>
      <w:jc w:val="center"/>
      <w:rPr>
        <w:rFonts w:ascii="Verdana" w:hAnsi="Verdana"/>
        <w:sz w:val="18"/>
        <w:szCs w:val="18"/>
        <w:lang w:val="en-US"/>
      </w:rPr>
    </w:pPr>
  </w:p>
  <w:p w:rsidR="005C226D" w:rsidRPr="005C226D" w:rsidRDefault="005C226D" w:rsidP="005C226D">
    <w:pPr>
      <w:keepNext/>
      <w:spacing w:after="0" w:line="240" w:lineRule="auto"/>
      <w:jc w:val="center"/>
      <w:rPr>
        <w:rFonts w:ascii="Verdana" w:hAnsi="Verdana" w:cs="Verdana"/>
        <w:sz w:val="20"/>
        <w:szCs w:val="20"/>
        <w:lang w:val="en-US"/>
      </w:rPr>
    </w:pPr>
    <w:r w:rsidRPr="005C226D">
      <w:rPr>
        <w:rFonts w:ascii="Verdana" w:hAnsi="Verdana"/>
        <w:b/>
        <w:lang w:val="en-US"/>
      </w:rPr>
      <w:t>HANDICAP ADJUSTMENTS</w:t>
    </w:r>
    <w:r w:rsidRPr="005C226D">
      <w:rPr>
        <w:rFonts w:ascii="Verdana" w:hAnsi="Verdana"/>
        <w:b/>
        <w:lang w:val="en-US"/>
      </w:rPr>
      <w:br/>
    </w:r>
    <w:r w:rsidRPr="005C226D">
      <w:rPr>
        <w:rFonts w:ascii="Verdana" w:hAnsi="Verdana" w:cs="Verdana"/>
        <w:sz w:val="20"/>
        <w:szCs w:val="20"/>
        <w:lang w:val="en-US"/>
      </w:rPr>
      <w:t>Adjustments based on EGA Handicap System</w:t>
    </w:r>
  </w:p>
  <w:p w:rsidR="005C226D" w:rsidRPr="005C226D" w:rsidRDefault="005C226D" w:rsidP="005C226D">
    <w:pPr>
      <w:keepNext/>
      <w:spacing w:after="0" w:line="240" w:lineRule="auto"/>
      <w:jc w:val="center"/>
      <w:rPr>
        <w:rFonts w:ascii="Verdana" w:hAnsi="Verdana"/>
        <w:sz w:val="20"/>
        <w:szCs w:val="20"/>
        <w:lang w:val="en-US"/>
      </w:rPr>
    </w:pPr>
    <w:r w:rsidRPr="005C226D">
      <w:rPr>
        <w:rFonts w:ascii="Verdana" w:hAnsi="Verdana" w:cs="Verdana"/>
        <w:sz w:val="20"/>
        <w:szCs w:val="20"/>
        <w:lang w:val="en-US"/>
      </w:rPr>
      <w:t>"System Configuration 1"</w:t>
    </w:r>
  </w:p>
  <w:p w:rsidR="001963D4" w:rsidRPr="005C226D" w:rsidRDefault="005C226D">
    <w:pPr>
      <w:keepNext/>
      <w:spacing w:after="0" w:line="240" w:lineRule="auto"/>
      <w:rPr>
        <w:rFonts w:ascii="Verdana" w:hAnsi="Verdana"/>
        <w:sz w:val="15"/>
        <w:szCs w:val="15"/>
        <w:lang w:val="en-US"/>
      </w:rPr>
    </w:pPr>
    <w:r w:rsidRPr="005C226D">
      <w:rPr>
        <w:rFonts w:ascii="Verdana" w:hAnsi="Verdana"/>
        <w:b/>
        <w:sz w:val="15"/>
        <w:szCs w:val="15"/>
        <w:lang w:val="en-US"/>
      </w:rPr>
      <w:t>Royal Hague Golf &amp; Country Club</w:t>
    </w:r>
    <w:r w:rsidRPr="005C226D">
      <w:rPr>
        <w:rFonts w:ascii="Verdana" w:hAnsi="Verdana"/>
        <w:sz w:val="15"/>
        <w:szCs w:val="15"/>
        <w:lang w:val="en-US"/>
      </w:rPr>
      <w:t xml:space="preserve"> (Par 72)</w:t>
    </w:r>
    <w:r w:rsidRPr="005C226D">
      <w:rPr>
        <w:rFonts w:ascii="Verdana" w:hAnsi="Verdana"/>
        <w:sz w:val="15"/>
        <w:szCs w:val="15"/>
        <w:lang w:val="en-US"/>
      </w:rPr>
      <w:br/>
      <w:t>CBA: Round 1 = 0, Round 2 = 0, Round 3 = 0, Round 4 = 0</w:t>
    </w:r>
    <w:bookmarkStart w:id="0" w:name="_GoBack"/>
    <w:bookmarkEnd w:id="0"/>
  </w:p>
  <w:p w:rsidR="001963D4" w:rsidRPr="005C226D" w:rsidRDefault="001963D4">
    <w:pPr>
      <w:keepNext/>
      <w:spacing w:after="0" w:line="240" w:lineRule="auto"/>
      <w:jc w:val="center"/>
      <w:rPr>
        <w:rFonts w:ascii="Verdana" w:hAnsi="Verdana"/>
        <w:sz w:val="18"/>
        <w:szCs w:val="18"/>
        <w:lang w:val="en-US"/>
      </w:rPr>
    </w:pP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"/>
      <w:gridCol w:w="3350"/>
      <w:gridCol w:w="3350"/>
      <w:gridCol w:w="400"/>
      <w:gridCol w:w="500"/>
      <w:gridCol w:w="709"/>
      <w:gridCol w:w="709"/>
      <w:gridCol w:w="800"/>
      <w:gridCol w:w="500"/>
      <w:gridCol w:w="900"/>
      <w:gridCol w:w="900"/>
      <w:gridCol w:w="1000"/>
    </w:tblGrid>
    <w:tr w:rsidR="001963D4">
      <w:tc>
        <w:tcPr>
          <w:tcW w:w="1400" w:type="dxa"/>
          <w:vAlign w:val="center"/>
        </w:tcPr>
        <w:p w:rsidR="001963D4" w:rsidRDefault="005C22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Date</w:t>
          </w:r>
        </w:p>
      </w:tc>
      <w:tc>
        <w:tcPr>
          <w:tcW w:w="3350" w:type="dxa"/>
          <w:vAlign w:val="center"/>
        </w:tcPr>
        <w:p w:rsidR="001963D4" w:rsidRDefault="005C22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Course</w:t>
          </w:r>
        </w:p>
      </w:tc>
      <w:tc>
        <w:tcPr>
          <w:tcW w:w="3350" w:type="dxa"/>
          <w:vAlign w:val="center"/>
        </w:tcPr>
        <w:p w:rsidR="001963D4" w:rsidRDefault="005C22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Tournament/Comment</w:t>
          </w:r>
        </w:p>
      </w:tc>
      <w:tc>
        <w:tcPr>
          <w:tcW w:w="400" w:type="dxa"/>
          <w:vAlign w:val="center"/>
        </w:tcPr>
        <w:p w:rsidR="001963D4" w:rsidRDefault="005C22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</w:t>
          </w:r>
        </w:p>
      </w:tc>
      <w:tc>
        <w:tcPr>
          <w:tcW w:w="500" w:type="dxa"/>
          <w:vAlign w:val="center"/>
        </w:tcPr>
        <w:p w:rsidR="001963D4" w:rsidRDefault="005C226D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Tee</w:t>
          </w:r>
        </w:p>
      </w:tc>
      <w:tc>
        <w:tcPr>
          <w:tcW w:w="709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Rating</w:t>
          </w:r>
        </w:p>
      </w:tc>
      <w:tc>
        <w:tcPr>
          <w:tcW w:w="709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Slope</w:t>
          </w:r>
        </w:p>
      </w:tc>
      <w:tc>
        <w:tcPr>
          <w:tcW w:w="800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Old HCP</w:t>
          </w:r>
        </w:p>
      </w:tc>
      <w:tc>
        <w:tcPr>
          <w:tcW w:w="500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900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Gross</w:t>
          </w:r>
        </w:p>
      </w:tc>
      <w:tc>
        <w:tcPr>
          <w:tcW w:w="900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Points</w:t>
          </w:r>
        </w:p>
      </w:tc>
      <w:tc>
        <w:tcPr>
          <w:tcW w:w="1000" w:type="dxa"/>
          <w:vAlign w:val="center"/>
        </w:tcPr>
        <w:p w:rsidR="001963D4" w:rsidRDefault="005C226D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New HCP</w:t>
          </w:r>
        </w:p>
      </w:tc>
    </w:tr>
  </w:tbl>
  <w:p w:rsidR="001963D4" w:rsidRDefault="001963D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6D" w:rsidRDefault="005C22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D4"/>
    <w:rsid w:val="001963D4"/>
    <w:rsid w:val="005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82B10"/>
  <w15:docId w15:val="{7B6566A0-2019-4631-8122-DF6288C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26D"/>
  </w:style>
  <w:style w:type="paragraph" w:styleId="Pieddepage">
    <w:name w:val="footer"/>
    <w:basedOn w:val="Normal"/>
    <w:link w:val="PieddepageCar"/>
    <w:uiPriority w:val="99"/>
    <w:unhideWhenUsed/>
    <w:rsid w:val="005C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9638</Words>
  <Characters>53010</Characters>
  <Application>Microsoft Office Word</Application>
  <DocSecurity>0</DocSecurity>
  <Lines>441</Lines>
  <Paragraphs>125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62523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Arnaud Baratcabal</cp:lastModifiedBy>
  <cp:revision>2</cp:revision>
  <dcterms:created xsi:type="dcterms:W3CDTF">2018-07-03T11:35:00Z</dcterms:created>
  <dcterms:modified xsi:type="dcterms:W3CDTF">2018-07-03T11:35:00Z</dcterms:modified>
</cp:coreProperties>
</file>